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BD1B9" w14:textId="77777777" w:rsidR="0014480F" w:rsidRDefault="0066731B" w:rsidP="0014480F">
      <w:pPr>
        <w:jc w:val="center"/>
      </w:pPr>
      <w:r>
        <w:t xml:space="preserve">Application for </w:t>
      </w:r>
      <w:r w:rsidR="0014480F">
        <w:t xml:space="preserve">CMB student research </w:t>
      </w:r>
      <w:r>
        <w:t>subvention funds</w:t>
      </w:r>
    </w:p>
    <w:p w14:paraId="1FB98166" w14:textId="77777777" w:rsidR="0014480F" w:rsidRDefault="0014480F" w:rsidP="0014480F"/>
    <w:p w14:paraId="2AA5DBB4" w14:textId="77777777" w:rsidR="0014480F" w:rsidRDefault="0014480F" w:rsidP="0014480F">
      <w:r>
        <w:t xml:space="preserve">CMB students are eligible for </w:t>
      </w:r>
      <w:r w:rsidR="002C216C">
        <w:t xml:space="preserve">research funds </w:t>
      </w:r>
      <w:r>
        <w:t>up to $</w:t>
      </w:r>
      <w:r w:rsidR="002C216C">
        <w:t xml:space="preserve">100 per credit </w:t>
      </w:r>
      <w:r>
        <w:t>per semester for which the</w:t>
      </w:r>
      <w:r w:rsidR="0066731B">
        <w:t xml:space="preserve">y are registered for CMB 499, </w:t>
      </w:r>
      <w:r>
        <w:t>CMB 699</w:t>
      </w:r>
      <w:r w:rsidR="0066731B">
        <w:t xml:space="preserve"> or 695</w:t>
      </w:r>
      <w:r w:rsidR="002C216C">
        <w:t>. The maximum amount of support over the course of study is $600 for undergraduate and $900 for graduate students</w:t>
      </w:r>
      <w:r w:rsidR="00DD0276">
        <w:t>.</w:t>
      </w:r>
    </w:p>
    <w:p w14:paraId="37EA6454" w14:textId="77777777" w:rsidR="0066731B" w:rsidRDefault="0066731B" w:rsidP="0014480F"/>
    <w:p w14:paraId="3617BF7C" w14:textId="77777777" w:rsidR="0066731B" w:rsidRDefault="0066731B" w:rsidP="0014480F">
      <w:r>
        <w:t>To help us with assessment and to advocate for more support in the future, please provide a brief description of the research project fo</w:t>
      </w:r>
      <w:r w:rsidR="003D1FE9">
        <w:t xml:space="preserve">r which the funds will be used </w:t>
      </w:r>
      <w:r>
        <w:t>as well as an approximate overall budget for the research.</w:t>
      </w:r>
    </w:p>
    <w:p w14:paraId="4819D123" w14:textId="77777777" w:rsidR="0066731B" w:rsidRDefault="0066731B" w:rsidP="0014480F"/>
    <w:p w14:paraId="2179046F" w14:textId="77777777" w:rsidR="0066731B" w:rsidRDefault="0066731B" w:rsidP="0014480F"/>
    <w:p w14:paraId="3AABCC33" w14:textId="77777777" w:rsidR="0014480F" w:rsidRDefault="0014480F" w:rsidP="0014480F"/>
    <w:p w14:paraId="6BC58B01" w14:textId="77777777" w:rsidR="0014480F" w:rsidRDefault="0014480F" w:rsidP="0014480F">
      <w:r>
        <w:t>Student Name: ____</w:t>
      </w:r>
      <w:r w:rsidR="0017493E">
        <w:rPr>
          <w:rFonts w:ascii="Calibri" w:hAnsi="Calibri" w:cs="Calibri"/>
          <w:color w:val="000000"/>
          <w:sz w:val="21"/>
          <w:szCs w:val="21"/>
        </w:rPr>
        <w:t>______________</w:t>
      </w:r>
      <w:r>
        <w:t>______</w:t>
      </w:r>
      <w:r w:rsidR="003D1FE9">
        <w:t>_</w:t>
      </w:r>
      <w:r>
        <w:tab/>
      </w:r>
      <w:r>
        <w:tab/>
        <w:t>Seme</w:t>
      </w:r>
      <w:r w:rsidR="003D1FE9">
        <w:t xml:space="preserve">ster: </w:t>
      </w:r>
      <w:r w:rsidR="003D1FE9">
        <w:softHyphen/>
      </w:r>
      <w:r w:rsidR="003D1FE9">
        <w:softHyphen/>
      </w:r>
      <w:r w:rsidR="003D1FE9">
        <w:softHyphen/>
      </w:r>
      <w:r w:rsidR="003D1FE9">
        <w:softHyphen/>
      </w:r>
      <w:r w:rsidR="003D1FE9">
        <w:softHyphen/>
      </w:r>
      <w:r w:rsidR="003D1FE9">
        <w:softHyphen/>
      </w:r>
      <w:r w:rsidR="003D1FE9">
        <w:softHyphen/>
      </w:r>
      <w:r w:rsidR="003D1FE9">
        <w:softHyphen/>
      </w:r>
      <w:r w:rsidR="003D1FE9">
        <w:softHyphen/>
      </w:r>
      <w:r w:rsidR="003D1FE9">
        <w:softHyphen/>
      </w:r>
      <w:r w:rsidR="003D1FE9">
        <w:softHyphen/>
        <w:t>____</w:t>
      </w:r>
      <w:r w:rsidR="0017493E">
        <w:t>_________</w:t>
      </w:r>
      <w:r w:rsidR="003D1FE9">
        <w:t>________</w:t>
      </w:r>
    </w:p>
    <w:p w14:paraId="14729456" w14:textId="77777777" w:rsidR="00CB61E0" w:rsidRDefault="00CB61E0" w:rsidP="0014480F"/>
    <w:p w14:paraId="0AB15B2C" w14:textId="77777777" w:rsidR="0014480F" w:rsidRDefault="0014480F" w:rsidP="0014480F">
      <w:r>
        <w:t>Research Mentor:</w:t>
      </w:r>
      <w:r w:rsidR="00CB61E0">
        <w:t xml:space="preserve"> </w:t>
      </w:r>
    </w:p>
    <w:p w14:paraId="510355BD" w14:textId="77777777" w:rsidR="0014480F" w:rsidRDefault="0014480F" w:rsidP="0014480F"/>
    <w:p w14:paraId="07FD1AB1" w14:textId="77777777" w:rsidR="0014480F" w:rsidRDefault="0014480F" w:rsidP="0014480F">
      <w:r>
        <w:t>Research Topic:</w:t>
      </w:r>
      <w:r w:rsidR="00CB61E0">
        <w:t xml:space="preserve"> </w:t>
      </w:r>
    </w:p>
    <w:p w14:paraId="13F5A26A" w14:textId="77777777" w:rsidR="0014480F" w:rsidRDefault="0014480F" w:rsidP="0014480F"/>
    <w:p w14:paraId="51647321" w14:textId="77777777" w:rsidR="0014480F" w:rsidRDefault="0014480F" w:rsidP="0014480F"/>
    <w:p w14:paraId="15A1A2CA" w14:textId="77777777" w:rsidR="0014480F" w:rsidRDefault="0014480F" w:rsidP="0014480F"/>
    <w:p w14:paraId="74EEE523" w14:textId="77777777" w:rsidR="0014480F" w:rsidRDefault="0014480F" w:rsidP="0014480F"/>
    <w:p w14:paraId="0BD9740B" w14:textId="77777777" w:rsidR="0014480F" w:rsidRDefault="0014480F" w:rsidP="0014480F"/>
    <w:p w14:paraId="30457515" w14:textId="77777777" w:rsidR="0014480F" w:rsidRDefault="0014480F" w:rsidP="0014480F">
      <w:r>
        <w:t>(Budget)</w:t>
      </w:r>
      <w:r w:rsidR="00CB61E0">
        <w:t xml:space="preserve"> ~ </w:t>
      </w:r>
    </w:p>
    <w:p w14:paraId="73A96B1C" w14:textId="77777777" w:rsidR="0014480F" w:rsidRDefault="0014480F" w:rsidP="0014480F"/>
    <w:p w14:paraId="457F1220" w14:textId="77777777" w:rsidR="003D1FE9" w:rsidRDefault="003D1FE9" w:rsidP="0014480F"/>
    <w:p w14:paraId="36E72054" w14:textId="77777777" w:rsidR="003D1FE9" w:rsidRDefault="003D1FE9" w:rsidP="0014480F"/>
    <w:p w14:paraId="5BD01406" w14:textId="77777777" w:rsidR="0014480F" w:rsidRDefault="0014480F" w:rsidP="0014480F"/>
    <w:p w14:paraId="589D1E64" w14:textId="77777777" w:rsidR="0014480F" w:rsidRPr="00962F53" w:rsidRDefault="0014480F" w:rsidP="0014480F">
      <w:r>
        <w:t>Total request:</w:t>
      </w:r>
      <w:r w:rsidR="00CB61E0">
        <w:t xml:space="preserve"> </w:t>
      </w:r>
    </w:p>
    <w:p w14:paraId="1EA3D7F8" w14:textId="77777777" w:rsidR="0014480F" w:rsidRDefault="0014480F"/>
    <w:sectPr w:rsidR="0014480F">
      <w:foot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0D84F" w14:textId="77777777" w:rsidR="00D40BDD" w:rsidRDefault="00D40BDD">
      <w:r>
        <w:separator/>
      </w:r>
    </w:p>
  </w:endnote>
  <w:endnote w:type="continuationSeparator" w:id="0">
    <w:p w14:paraId="47578A73" w14:textId="77777777" w:rsidR="00D40BDD" w:rsidRDefault="00D40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A46C1" w14:textId="77777777" w:rsidR="009969F8" w:rsidRDefault="002C216C">
    <w:pPr>
      <w:pStyle w:val="Footer"/>
    </w:pPr>
    <w:r>
      <w:t>Revised September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55E31" w14:textId="77777777" w:rsidR="00D40BDD" w:rsidRDefault="00D40BDD">
      <w:r>
        <w:separator/>
      </w:r>
    </w:p>
  </w:footnote>
  <w:footnote w:type="continuationSeparator" w:id="0">
    <w:p w14:paraId="4FBD11E5" w14:textId="77777777" w:rsidR="00D40BDD" w:rsidRDefault="00D40B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4480F"/>
    <w:rsid w:val="0014480F"/>
    <w:rsid w:val="0017493E"/>
    <w:rsid w:val="00240949"/>
    <w:rsid w:val="0025678D"/>
    <w:rsid w:val="002C216C"/>
    <w:rsid w:val="003D1FE9"/>
    <w:rsid w:val="003F4E31"/>
    <w:rsid w:val="00610ECF"/>
    <w:rsid w:val="0066731B"/>
    <w:rsid w:val="006E7DE4"/>
    <w:rsid w:val="00754BCE"/>
    <w:rsid w:val="0079087B"/>
    <w:rsid w:val="007C5241"/>
    <w:rsid w:val="008D6391"/>
    <w:rsid w:val="00930F5F"/>
    <w:rsid w:val="00992D7A"/>
    <w:rsid w:val="009969F8"/>
    <w:rsid w:val="00C4004E"/>
    <w:rsid w:val="00CB61E0"/>
    <w:rsid w:val="00D32650"/>
    <w:rsid w:val="00D40BDD"/>
    <w:rsid w:val="00DD0276"/>
    <w:rsid w:val="00DE6392"/>
    <w:rsid w:val="00E53BD2"/>
    <w:rsid w:val="00EB5EAF"/>
    <w:rsid w:val="00F1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576767"/>
  <w15:chartTrackingRefBased/>
  <w15:docId w15:val="{2969F40E-4066-46B4-815D-33F4DD4C0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480F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66731B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3265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32650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CMB student research Mini Grant Application</vt:lpstr>
    </vt:vector>
  </TitlesOfParts>
  <Company>GVSU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CMB student research Mini Grant Application</dc:title>
  <dc:subject/>
  <dc:creator>stavesm</dc:creator>
  <cp:keywords/>
  <dc:description/>
  <cp:lastModifiedBy>Laura Shattuck</cp:lastModifiedBy>
  <cp:revision>2</cp:revision>
  <cp:lastPrinted>2011-01-05T14:05:00Z</cp:lastPrinted>
  <dcterms:created xsi:type="dcterms:W3CDTF">2026-09-17T15:31:00Z</dcterms:created>
  <dcterms:modified xsi:type="dcterms:W3CDTF">2026-09-17T15:31:00Z</dcterms:modified>
</cp:coreProperties>
</file>