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F49A0" w14:textId="2E318AA2" w:rsidR="00CE3D68" w:rsidRDefault="00CE3D68">
      <w:r>
        <w:br w:type="page"/>
      </w:r>
    </w:p>
    <w:p w14:paraId="3DA03A4D" w14:textId="77777777" w:rsidR="00397638" w:rsidRDefault="00397638" w:rsidP="00397638"/>
    <w:sectPr w:rsidR="00397638" w:rsidSect="0015699C">
      <w:headerReference w:type="default" r:id="rId6"/>
      <w:headerReference w:type="first" r:id="rId7"/>
      <w:pgSz w:w="12240" w:h="15840"/>
      <w:pgMar w:top="1440" w:right="1800" w:bottom="180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92AA3" w14:textId="77777777" w:rsidR="000A0EEF" w:rsidRDefault="000A0EEF" w:rsidP="00397638">
      <w:r>
        <w:separator/>
      </w:r>
    </w:p>
  </w:endnote>
  <w:endnote w:type="continuationSeparator" w:id="0">
    <w:p w14:paraId="0AB4E072" w14:textId="77777777" w:rsidR="000A0EEF" w:rsidRDefault="000A0EEF" w:rsidP="00397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notTrueType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165D2" w14:textId="77777777" w:rsidR="000A0EEF" w:rsidRDefault="000A0EEF" w:rsidP="00397638">
      <w:r>
        <w:separator/>
      </w:r>
    </w:p>
  </w:footnote>
  <w:footnote w:type="continuationSeparator" w:id="0">
    <w:p w14:paraId="4B08B32D" w14:textId="77777777" w:rsidR="000A0EEF" w:rsidRDefault="000A0EEF" w:rsidP="00397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61947" w14:textId="77777777" w:rsidR="00397638" w:rsidRDefault="0039763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3E686B" wp14:editId="4B41BEE0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771975" cy="1005785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1975" cy="1005785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5F78" w14:textId="77777777" w:rsidR="00397638" w:rsidRDefault="00397638" w:rsidP="00397638">
    <w:pPr>
      <w:pStyle w:val="Header"/>
      <w:spacing w:after="200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6C367C1" wp14:editId="0226431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638"/>
    <w:rsid w:val="0003372C"/>
    <w:rsid w:val="000A0EEF"/>
    <w:rsid w:val="00143D91"/>
    <w:rsid w:val="0015699C"/>
    <w:rsid w:val="002147B7"/>
    <w:rsid w:val="002E3CCF"/>
    <w:rsid w:val="00397638"/>
    <w:rsid w:val="003F40ED"/>
    <w:rsid w:val="005D35B8"/>
    <w:rsid w:val="00615FC4"/>
    <w:rsid w:val="0062026E"/>
    <w:rsid w:val="007806E5"/>
    <w:rsid w:val="008F2C84"/>
    <w:rsid w:val="00932FEE"/>
    <w:rsid w:val="00957DA7"/>
    <w:rsid w:val="009A1E3B"/>
    <w:rsid w:val="009F6D5E"/>
    <w:rsid w:val="00A17B4F"/>
    <w:rsid w:val="00A43A56"/>
    <w:rsid w:val="00B13AD8"/>
    <w:rsid w:val="00BA6370"/>
    <w:rsid w:val="00BC5B3F"/>
    <w:rsid w:val="00BD2623"/>
    <w:rsid w:val="00CE3D68"/>
    <w:rsid w:val="00D65FE9"/>
    <w:rsid w:val="00E53876"/>
    <w:rsid w:val="00EE7E07"/>
    <w:rsid w:val="00EF54F3"/>
    <w:rsid w:val="00FB1CAD"/>
    <w:rsid w:val="00FC74E5"/>
    <w:rsid w:val="00FD67C8"/>
    <w:rsid w:val="00FD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2C0B6F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3976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63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7638"/>
  </w:style>
  <w:style w:type="paragraph" w:styleId="Footer">
    <w:name w:val="footer"/>
    <w:basedOn w:val="Normal"/>
    <w:link w:val="FooterChar"/>
    <w:uiPriority w:val="99"/>
    <w:unhideWhenUsed/>
    <w:rsid w:val="0039763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7638"/>
  </w:style>
  <w:style w:type="paragraph" w:styleId="BalloonText">
    <w:name w:val="Balloon Text"/>
    <w:basedOn w:val="Normal"/>
    <w:link w:val="BalloonTextChar"/>
    <w:uiPriority w:val="99"/>
    <w:semiHidden/>
    <w:unhideWhenUsed/>
    <w:rsid w:val="0039763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638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39763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GVSU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Steiner</dc:creator>
  <cp:keywords/>
  <dc:description/>
  <cp:lastModifiedBy>Elizabeth Metivier</cp:lastModifiedBy>
  <cp:revision>3</cp:revision>
  <dcterms:created xsi:type="dcterms:W3CDTF">2025-04-29T19:08:00Z</dcterms:created>
  <dcterms:modified xsi:type="dcterms:W3CDTF">2025-05-22T17:45:00Z</dcterms:modified>
</cp:coreProperties>
</file>